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7F72" w14:textId="77777777" w:rsidR="0032183A" w:rsidRPr="0006721B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06721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6721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"http://www.jccc.edu/files/pdf/veteran-services/enrollment-certification-va.pdf" \l "page=2" \o "Page 2" </w:instrText>
      </w:r>
      <w:r w:rsidRPr="0006721B">
        <w:rPr>
          <w:rFonts w:ascii="Times New Roman" w:eastAsia="Times New Roman" w:hAnsi="Times New Roman" w:cs="Times New Roman"/>
          <w:sz w:val="24"/>
          <w:szCs w:val="24"/>
        </w:rPr>
      </w:r>
      <w:r w:rsidRPr="0006721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45F70990" w14:textId="77777777" w:rsidR="0032183A" w:rsidRDefault="0032183A" w:rsidP="00321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06721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Course Changes to Original Enrollment</w:t>
      </w:r>
      <w:r w:rsidRPr="00322ED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Certification </w:t>
      </w:r>
      <w:r w:rsidRPr="00322ED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Request for </w:t>
      </w:r>
    </w:p>
    <w:p w14:paraId="3136A84A" w14:textId="77777777" w:rsidR="0032183A" w:rsidRPr="00322ED5" w:rsidRDefault="0032183A" w:rsidP="00321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322ED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VA Education Benefits</w:t>
      </w:r>
    </w:p>
    <w:p w14:paraId="18E2E398" w14:textId="77777777" w:rsidR="0032183A" w:rsidRPr="00322ED5" w:rsidRDefault="0032183A" w:rsidP="00321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22ED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BUTLER COMMUNITY COLLEGE</w:t>
      </w:r>
    </w:p>
    <w:p w14:paraId="53420759" w14:textId="77777777" w:rsidR="0032183A" w:rsidRDefault="0032183A" w:rsidP="00321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Return to: Amy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Cyphers,  Certifying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Official</w:t>
      </w:r>
    </w:p>
    <w:p w14:paraId="2720C5F6" w14:textId="77777777" w:rsidR="0032183A" w:rsidRDefault="00000000" w:rsidP="00321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r w:rsidR="0032183A" w:rsidRPr="00E0251F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acyphers@butlercc.edu</w:t>
        </w:r>
      </w:hyperlink>
      <w:r w:rsidR="003218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F574609" w14:textId="77777777" w:rsidR="0032183A" w:rsidRDefault="0032183A" w:rsidP="00321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96957">
        <w:rPr>
          <w:rFonts w:ascii="Times New Roman" w:eastAsia="Times New Roman" w:hAnsi="Times New Roman" w:cs="Times New Roman"/>
          <w:sz w:val="18"/>
          <w:szCs w:val="18"/>
        </w:rPr>
        <w:t xml:space="preserve">Enrollment Certification Request must be done each semester at time of original enrollment for the semester. </w:t>
      </w:r>
    </w:p>
    <w:p w14:paraId="42268EAD" w14:textId="77777777" w:rsidR="0032183A" w:rsidRPr="00E96957" w:rsidRDefault="0032183A" w:rsidP="00321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96957">
        <w:rPr>
          <w:rFonts w:ascii="Times New Roman" w:eastAsia="Times New Roman" w:hAnsi="Times New Roman" w:cs="Times New Roman"/>
          <w:sz w:val="18"/>
          <w:szCs w:val="18"/>
        </w:rPr>
        <w:t>This form is for changes only.</w:t>
      </w:r>
    </w:p>
    <w:p w14:paraId="5C3C60A8" w14:textId="77777777" w:rsidR="0032183A" w:rsidRPr="00E96957" w:rsidRDefault="0032183A" w:rsidP="00321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354F6C2" w14:textId="77777777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379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_____________________________                 </w:t>
      </w:r>
      <w:r w:rsidRPr="002B2379">
        <w:rPr>
          <w:rFonts w:ascii="Times New Roman" w:eastAsia="Times New Roman" w:hAnsi="Times New Roman" w:cs="Times New Roman"/>
          <w:sz w:val="24"/>
          <w:szCs w:val="24"/>
        </w:rPr>
        <w:t>ID#_____________________________</w:t>
      </w:r>
    </w:p>
    <w:p w14:paraId="3D8B2F44" w14:textId="77777777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A125C9" w14:textId="77777777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Chapter </w:t>
      </w:r>
      <w:r w:rsidRPr="002B2379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          SSN#____________________________</w:t>
      </w:r>
    </w:p>
    <w:p w14:paraId="043360F2" w14:textId="77777777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1ADDFC" w14:textId="77777777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379">
        <w:rPr>
          <w:rFonts w:ascii="Times New Roman" w:eastAsia="Times New Roman" w:hAnsi="Times New Roman" w:cs="Times New Roman"/>
          <w:sz w:val="24"/>
          <w:szCs w:val="24"/>
        </w:rPr>
        <w:t>Address____________________________________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2B237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1BC2DD9F" w14:textId="77777777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BCE4C5" w14:textId="77777777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379"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one______________________________              </w:t>
      </w:r>
      <w:r w:rsidRPr="002B2379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mail__</w:t>
      </w:r>
      <w:r w:rsidRPr="002B2379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72A12265" w14:textId="77777777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B16BD0" w14:textId="77777777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379">
        <w:rPr>
          <w:rFonts w:ascii="Times New Roman" w:eastAsia="Times New Roman" w:hAnsi="Times New Roman" w:cs="Times New Roman"/>
          <w:b/>
          <w:sz w:val="24"/>
          <w:szCs w:val="24"/>
        </w:rPr>
        <w:t xml:space="preserve">I am making the following change: </w:t>
      </w:r>
    </w:p>
    <w:p w14:paraId="7381CC6C" w14:textId="77777777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379">
        <w:rPr>
          <w:rFonts w:ascii="Times New Roman" w:eastAsia="Times New Roman" w:hAnsi="Times New Roman" w:cs="Times New Roman"/>
          <w:sz w:val="24"/>
          <w:szCs w:val="24"/>
        </w:rPr>
        <w:t xml:space="preserve">(circle </w:t>
      </w:r>
      <w:proofErr w:type="gramStart"/>
      <w:r w:rsidRPr="002B2379">
        <w:rPr>
          <w:rFonts w:ascii="Times New Roman" w:eastAsia="Times New Roman" w:hAnsi="Times New Roman" w:cs="Times New Roman"/>
          <w:sz w:val="24"/>
          <w:szCs w:val="24"/>
        </w:rPr>
        <w:t>one)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2B2379">
        <w:rPr>
          <w:rFonts w:ascii="Times New Roman" w:eastAsia="Times New Roman" w:hAnsi="Times New Roman" w:cs="Times New Roman"/>
          <w:sz w:val="24"/>
          <w:szCs w:val="24"/>
        </w:rPr>
        <w:t xml:space="preserve">         Add                          Drop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Total Withdrawal</w:t>
      </w:r>
    </w:p>
    <w:p w14:paraId="558C3E79" w14:textId="77777777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458FE3" w14:textId="77777777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379">
        <w:rPr>
          <w:rFonts w:ascii="Times New Roman" w:eastAsia="Times New Roman" w:hAnsi="Times New Roman" w:cs="Times New Roman"/>
          <w:b/>
          <w:sz w:val="24"/>
          <w:szCs w:val="24"/>
        </w:rPr>
        <w:t xml:space="preserve">Semester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of Applicable</w:t>
      </w:r>
      <w:r w:rsidRPr="002B23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2B2379">
        <w:rPr>
          <w:rFonts w:ascii="Times New Roman" w:eastAsia="Times New Roman" w:hAnsi="Times New Roman" w:cs="Times New Roman"/>
          <w:b/>
          <w:sz w:val="24"/>
          <w:szCs w:val="24"/>
        </w:rPr>
        <w:t>hange:</w:t>
      </w:r>
    </w:p>
    <w:p w14:paraId="07ADA879" w14:textId="77777777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4D57E" w14:textId="77777777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379">
        <w:rPr>
          <w:rFonts w:ascii="Times New Roman" w:eastAsia="Times New Roman" w:hAnsi="Times New Roman" w:cs="Times New Roman"/>
          <w:sz w:val="24"/>
          <w:szCs w:val="24"/>
        </w:rPr>
        <w:t xml:space="preserve">Fall____            Summer_____           Spring______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the year of    </w:t>
      </w:r>
      <w:r w:rsidRPr="002B2379">
        <w:rPr>
          <w:rFonts w:ascii="Times New Roman" w:eastAsia="Times New Roman" w:hAnsi="Times New Roman" w:cs="Times New Roman"/>
          <w:sz w:val="24"/>
          <w:szCs w:val="24"/>
        </w:rPr>
        <w:t xml:space="preserve">   20___</w:t>
      </w:r>
    </w:p>
    <w:p w14:paraId="1C1F1915" w14:textId="77777777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120ECF" w14:textId="77777777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379">
        <w:rPr>
          <w:rFonts w:ascii="Times New Roman" w:eastAsia="Times New Roman" w:hAnsi="Times New Roman" w:cs="Times New Roman"/>
          <w:b/>
          <w:sz w:val="24"/>
          <w:szCs w:val="24"/>
        </w:rPr>
        <w:t xml:space="preserve">Number of Old Hours on Course Schedule: ________        </w:t>
      </w:r>
    </w:p>
    <w:p w14:paraId="7FCF0B07" w14:textId="77777777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E6FC76" w14:textId="77777777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379">
        <w:rPr>
          <w:rFonts w:ascii="Times New Roman" w:eastAsia="Times New Roman" w:hAnsi="Times New Roman" w:cs="Times New Roman"/>
          <w:b/>
          <w:sz w:val="24"/>
          <w:szCs w:val="24"/>
        </w:rPr>
        <w:t>Number of New Hours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on</w:t>
      </w:r>
      <w:r w:rsidRPr="002B2379"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gramStart"/>
      <w:r w:rsidRPr="002B2379">
        <w:rPr>
          <w:rFonts w:ascii="Times New Roman" w:eastAsia="Times New Roman" w:hAnsi="Times New Roman" w:cs="Times New Roman"/>
          <w:b/>
          <w:sz w:val="24"/>
          <w:szCs w:val="24"/>
        </w:rPr>
        <w:t>Schedule:</w:t>
      </w:r>
      <w:r w:rsidRPr="002B2379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2B2379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6C700A83" w14:textId="77777777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504704" w14:textId="77777777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379">
        <w:rPr>
          <w:rFonts w:ascii="Times New Roman" w:eastAsia="Times New Roman" w:hAnsi="Times New Roman" w:cs="Times New Roman"/>
          <w:b/>
          <w:sz w:val="24"/>
          <w:szCs w:val="24"/>
        </w:rPr>
        <w:t>Do any of the courses have different starting or ending dates?</w:t>
      </w:r>
      <w:r w:rsidRPr="002B2379">
        <w:rPr>
          <w:rFonts w:ascii="Times New Roman" w:eastAsia="Times New Roman" w:hAnsi="Times New Roman" w:cs="Times New Roman"/>
          <w:sz w:val="24"/>
          <w:szCs w:val="24"/>
        </w:rPr>
        <w:t xml:space="preserve">  Yes____   No___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1FC12F02" w14:textId="77777777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52F4D" w14:textId="77777777" w:rsidR="0032183A" w:rsidRPr="00DF53CE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 this a change of degree/major</w:t>
      </w:r>
      <w:r w:rsidRPr="002B2379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Yes____ No _____</w:t>
      </w:r>
    </w:p>
    <w:p w14:paraId="00647312" w14:textId="77777777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9F21B4" w14:textId="77777777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379"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r>
        <w:rPr>
          <w:rFonts w:ascii="Times New Roman" w:eastAsia="Times New Roman" w:hAnsi="Times New Roman" w:cs="Times New Roman"/>
          <w:sz w:val="24"/>
          <w:szCs w:val="24"/>
        </w:rPr>
        <w:t>Degree/</w:t>
      </w:r>
      <w:r w:rsidRPr="002B2379">
        <w:rPr>
          <w:rFonts w:ascii="Times New Roman" w:eastAsia="Times New Roman" w:hAnsi="Times New Roman" w:cs="Times New Roman"/>
          <w:sz w:val="24"/>
          <w:szCs w:val="24"/>
        </w:rPr>
        <w:t>Major: 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2B2379">
        <w:rPr>
          <w:rFonts w:ascii="Times New Roman" w:eastAsia="Times New Roman" w:hAnsi="Times New Roman" w:cs="Times New Roman"/>
          <w:sz w:val="24"/>
          <w:szCs w:val="24"/>
        </w:rPr>
        <w:t xml:space="preserve"> New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Degree</w:t>
      </w:r>
      <w:r w:rsidRPr="002B2379">
        <w:rPr>
          <w:rFonts w:ascii="Times New Roman" w:eastAsia="Times New Roman" w:hAnsi="Times New Roman" w:cs="Times New Roman"/>
          <w:sz w:val="24"/>
          <w:szCs w:val="24"/>
        </w:rPr>
        <w:t xml:space="preserve"> Major: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7BDCB7A7" w14:textId="77777777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E71E9" w14:textId="1C298F2E" w:rsidR="0032183A" w:rsidRPr="002B2379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379">
        <w:rPr>
          <w:rFonts w:ascii="Times New Roman" w:eastAsia="Times New Roman" w:hAnsi="Times New Roman" w:cs="Times New Roman"/>
          <w:sz w:val="24"/>
          <w:szCs w:val="24"/>
        </w:rPr>
        <w:t>Your monthly education benefit is</w:t>
      </w:r>
      <w:r w:rsidR="00806C47">
        <w:rPr>
          <w:rFonts w:ascii="Times New Roman" w:eastAsia="Times New Roman" w:hAnsi="Times New Roman" w:cs="Times New Roman"/>
          <w:sz w:val="24"/>
          <w:szCs w:val="24"/>
        </w:rPr>
        <w:t xml:space="preserve"> paid by what you are enrolled for each day of the </w:t>
      </w:r>
      <w:proofErr w:type="gramStart"/>
      <w:r w:rsidR="00806C47">
        <w:rPr>
          <w:rFonts w:ascii="Times New Roman" w:eastAsia="Times New Roman" w:hAnsi="Times New Roman" w:cs="Times New Roman"/>
          <w:sz w:val="24"/>
          <w:szCs w:val="24"/>
        </w:rPr>
        <w:t>semester.</w:t>
      </w:r>
      <w:r w:rsidRPr="002B237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B2379">
        <w:rPr>
          <w:rFonts w:ascii="Times New Roman" w:eastAsia="Times New Roman" w:hAnsi="Times New Roman" w:cs="Times New Roman"/>
          <w:sz w:val="24"/>
          <w:szCs w:val="24"/>
        </w:rPr>
        <w:t xml:space="preserve"> A class withdrawal</w:t>
      </w:r>
      <w:r w:rsidR="004D6C7E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2B2379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4D6C7E">
        <w:rPr>
          <w:rFonts w:ascii="Times New Roman" w:eastAsia="Times New Roman" w:hAnsi="Times New Roman" w:cs="Times New Roman"/>
          <w:sz w:val="24"/>
          <w:szCs w:val="24"/>
        </w:rPr>
        <w:t xml:space="preserve">result in an </w:t>
      </w:r>
      <w:r w:rsidRPr="002B2379">
        <w:rPr>
          <w:rFonts w:ascii="Times New Roman" w:eastAsia="Times New Roman" w:hAnsi="Times New Roman" w:cs="Times New Roman"/>
          <w:sz w:val="24"/>
          <w:szCs w:val="24"/>
        </w:rPr>
        <w:t>overpayment. If you have questions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how the drop of your course will affect your benefits</w:t>
      </w:r>
      <w:r w:rsidRPr="002B2379">
        <w:rPr>
          <w:rFonts w:ascii="Times New Roman" w:eastAsia="Times New Roman" w:hAnsi="Times New Roman" w:cs="Times New Roman"/>
          <w:sz w:val="24"/>
          <w:szCs w:val="24"/>
        </w:rPr>
        <w:t xml:space="preserve"> please check with Amy Cyphers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Certifying Official, </w:t>
      </w:r>
      <w:r w:rsidRPr="002B2379">
        <w:rPr>
          <w:rFonts w:ascii="Times New Roman" w:eastAsia="Times New Roman" w:hAnsi="Times New Roman" w:cs="Times New Roman"/>
          <w:sz w:val="24"/>
          <w:szCs w:val="24"/>
        </w:rPr>
        <w:t>at 316-</w:t>
      </w:r>
      <w:r>
        <w:rPr>
          <w:rFonts w:ascii="Times New Roman" w:eastAsia="Times New Roman" w:hAnsi="Times New Roman" w:cs="Times New Roman"/>
          <w:sz w:val="24"/>
          <w:szCs w:val="24"/>
        </w:rPr>
        <w:t>322</w:t>
      </w:r>
      <w:r w:rsidRPr="002B2379">
        <w:rPr>
          <w:rFonts w:ascii="Times New Roman" w:eastAsia="Times New Roman" w:hAnsi="Times New Roman" w:cs="Times New Roman"/>
          <w:sz w:val="24"/>
          <w:szCs w:val="24"/>
        </w:rPr>
        <w:t xml:space="preserve">-3102 or </w:t>
      </w:r>
      <w:hyperlink r:id="rId5" w:history="1">
        <w:r w:rsidRPr="002B237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acyphers@butlercc.edu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before dropping your courses. Courses must be needed for your current degree program or will not be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submitted 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VA for payment. All VA benefits students must visit with an Academic Advisor to begin the process of a course add/ drop. All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add/ drops must be processed by the registration office once visiting with an academic advisor.</w:t>
      </w:r>
    </w:p>
    <w:p w14:paraId="56E4D561" w14:textId="77777777" w:rsidR="0032183A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A10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 acknowledge that I have read and understood the above statements.</w:t>
      </w:r>
    </w:p>
    <w:p w14:paraId="23DACCFF" w14:textId="77777777" w:rsidR="0032183A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F7158D" w14:textId="77777777" w:rsidR="0032183A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027D90" w14:textId="77777777" w:rsidR="0032183A" w:rsidRDefault="0032183A" w:rsidP="0032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Signature__________________________________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73BC7201" w14:textId="77777777" w:rsidR="007F270F" w:rsidRDefault="007F270F"/>
    <w:sectPr w:rsidR="007F2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3A"/>
    <w:rsid w:val="0032183A"/>
    <w:rsid w:val="004D6C7E"/>
    <w:rsid w:val="007F270F"/>
    <w:rsid w:val="00806C47"/>
    <w:rsid w:val="00D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0D001"/>
  <w15:chartTrackingRefBased/>
  <w15:docId w15:val="{7C01260D-AFE7-4385-B118-17D2B4AC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8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8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yphers@butlercc.edu" TargetMode="External"/><Relationship Id="rId4" Type="http://schemas.openxmlformats.org/officeDocument/2006/relationships/hyperlink" Target="mailto:acyphers@butler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Company>Butler Community College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Cyphers</dc:creator>
  <cp:keywords/>
  <dc:description/>
  <cp:lastModifiedBy>Amy Cyphers</cp:lastModifiedBy>
  <cp:revision>2</cp:revision>
  <dcterms:created xsi:type="dcterms:W3CDTF">2024-03-27T21:11:00Z</dcterms:created>
  <dcterms:modified xsi:type="dcterms:W3CDTF">2024-03-27T21:11:00Z</dcterms:modified>
</cp:coreProperties>
</file>