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C63" w:rsidRDefault="00E134BE">
      <w:bookmarkStart w:id="0" w:name="_GoBack"/>
      <w:bookmarkEnd w:id="0"/>
      <w:r>
        <w:rPr>
          <w:b/>
        </w:rPr>
        <w:t>Reading Log</w:t>
      </w:r>
    </w:p>
    <w:p w:rsidR="00124F3D" w:rsidRDefault="00124F3D"/>
    <w:p w:rsidR="00124F3D" w:rsidRDefault="00124F3D" w:rsidP="00124F3D">
      <w:pPr>
        <w:ind w:left="720" w:firstLine="720"/>
      </w:pPr>
      <w:r>
        <w:t>Name: __________________</w:t>
      </w:r>
    </w:p>
    <w:p w:rsidR="00B2709A" w:rsidRDefault="00124F3D" w:rsidP="00124F3D">
      <w:pPr>
        <w:ind w:left="720" w:firstLine="720"/>
      </w:pPr>
      <w:r>
        <w:t>Date: ___________________</w:t>
      </w:r>
    </w:p>
    <w:p w:rsidR="00124F3D" w:rsidRDefault="00124F3D">
      <w:pPr>
        <w:sectPr w:rsidR="00124F3D" w:rsidSect="00E134BE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134BE" w:rsidRPr="00E134BE" w:rsidRDefault="00E134BE">
      <w:pPr>
        <w:rPr>
          <w:b/>
          <w:sz w:val="36"/>
          <w:szCs w:val="36"/>
        </w:rPr>
      </w:pPr>
      <w:r w:rsidRPr="00E134BE">
        <w:rPr>
          <w:b/>
          <w:sz w:val="36"/>
          <w:szCs w:val="36"/>
        </w:rPr>
        <w:t>Before reading:</w:t>
      </w:r>
    </w:p>
    <w:p w:rsidR="00E134BE" w:rsidRDefault="00E134BE">
      <w:r>
        <w:t>1. What type of source is it?</w:t>
      </w:r>
    </w:p>
    <w:p w:rsidR="00E134BE" w:rsidRDefault="00E134BE"/>
    <w:p w:rsidR="00E134BE" w:rsidRDefault="00E134BE">
      <w:r>
        <w:t xml:space="preserve">2. Who is the author? </w:t>
      </w:r>
      <w:r w:rsidR="004F4682">
        <w:t>What do you know about them?</w:t>
      </w:r>
    </w:p>
    <w:p w:rsidR="00E134BE" w:rsidRDefault="00E134BE"/>
    <w:p w:rsidR="00E134BE" w:rsidRDefault="00E134BE">
      <w:r>
        <w:t xml:space="preserve">3. </w:t>
      </w:r>
      <w:r w:rsidR="00805F93">
        <w:t>After scanning and considering the source, w</w:t>
      </w:r>
      <w:r>
        <w:t xml:space="preserve">hat do </w:t>
      </w:r>
      <w:r w:rsidR="00805F93">
        <w:t>you expect the article</w:t>
      </w:r>
      <w:r>
        <w:t xml:space="preserve"> to be about?</w:t>
      </w:r>
    </w:p>
    <w:p w:rsidR="00E134BE" w:rsidRDefault="00E134BE"/>
    <w:p w:rsidR="00E134BE" w:rsidRDefault="009C5B93">
      <w:r>
        <w:t>4</w:t>
      </w:r>
      <w:r w:rsidR="00E134BE">
        <w:t>.</w:t>
      </w:r>
      <w:r>
        <w:t xml:space="preserve"> Write </w:t>
      </w:r>
      <w:r w:rsidR="00422B68">
        <w:t>two</w:t>
      </w:r>
      <w:r>
        <w:t xml:space="preserve"> “</w:t>
      </w:r>
      <w:r w:rsidR="00805F93">
        <w:t>focusing</w:t>
      </w:r>
      <w:r>
        <w:t>”</w:t>
      </w:r>
      <w:r w:rsidR="00805F93">
        <w:t xml:space="preserve"> questions</w:t>
      </w:r>
      <w:r w:rsidR="00E134BE">
        <w:t>:</w:t>
      </w:r>
    </w:p>
    <w:p w:rsidR="00E134BE" w:rsidRDefault="00E134BE">
      <w:r>
        <w:t>A.</w:t>
      </w:r>
    </w:p>
    <w:p w:rsidR="00E134BE" w:rsidRDefault="00E134BE">
      <w:r>
        <w:t xml:space="preserve">B. </w:t>
      </w:r>
    </w:p>
    <w:p w:rsidR="009C5B93" w:rsidRPr="00422B68" w:rsidRDefault="00FD646E">
      <w:pPr>
        <w:rPr>
          <w:b/>
          <w:sz w:val="40"/>
          <w:szCs w:val="40"/>
        </w:rPr>
      </w:pPr>
      <w:r w:rsidRPr="00422B6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198120</wp:posOffset>
                </wp:positionV>
                <wp:extent cx="6886575" cy="5019040"/>
                <wp:effectExtent l="12700" t="10160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501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B93" w:rsidRDefault="009C5B93">
                            <w:r>
                              <w:t>Double Journal – Copy two passages from the assigned reading on the left. Then paraphrase them on the right.</w:t>
                            </w:r>
                          </w:p>
                          <w:p w:rsidR="009C5B93" w:rsidRDefault="009C5B93" w:rsidP="009C5B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C5B93">
                              <w:rPr>
                                <w:b/>
                              </w:rPr>
                              <w:t>A.</w:t>
                            </w:r>
                          </w:p>
                          <w:p w:rsidR="009C5B93" w:rsidRDefault="009C5B93"/>
                          <w:p w:rsidR="009C5B93" w:rsidRDefault="009C5B93"/>
                          <w:p w:rsidR="009C5B93" w:rsidRDefault="009C5B93"/>
                          <w:p w:rsidR="009C5B93" w:rsidRDefault="009C5B93"/>
                          <w:p w:rsidR="005A35CC" w:rsidRDefault="005A35CC"/>
                          <w:p w:rsidR="009C5B93" w:rsidRDefault="009C5B93"/>
                          <w:p w:rsidR="009C5B93" w:rsidRPr="009C5B93" w:rsidRDefault="009C5B93" w:rsidP="009C5B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C5B93">
                              <w:rPr>
                                <w:b/>
                              </w:rPr>
                              <w:t>B.</w:t>
                            </w:r>
                          </w:p>
                          <w:p w:rsidR="009C5B93" w:rsidRDefault="009C5B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5pt;margin-top:15.6pt;width:542.25pt;height:3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">
                <v:textbox>
                  <w:txbxContent>
                    <w:p w:rsidR="009C5B93" w:rsidRDefault="009C5B93">
                      <w:r>
                        <w:t>Double Journal – Copy two passages from the assigned reading on the left. Then paraphrase them on the right.</w:t>
                      </w:r>
                    </w:p>
                    <w:p w:rsidR="009C5B93" w:rsidRDefault="009C5B93" w:rsidP="009C5B9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9C5B93">
                        <w:rPr>
                          <w:b/>
                        </w:rPr>
                        <w:t>A.</w:t>
                      </w:r>
                    </w:p>
                    <w:p w:rsidR="009C5B93" w:rsidRDefault="009C5B93"/>
                    <w:p w:rsidR="009C5B93" w:rsidRDefault="009C5B93"/>
                    <w:p w:rsidR="009C5B93" w:rsidRDefault="009C5B93"/>
                    <w:p w:rsidR="009C5B93" w:rsidRDefault="009C5B93"/>
                    <w:p w:rsidR="005A35CC" w:rsidRDefault="005A35CC"/>
                    <w:p w:rsidR="009C5B93" w:rsidRDefault="009C5B93"/>
                    <w:p w:rsidR="009C5B93" w:rsidRPr="009C5B93" w:rsidRDefault="009C5B93" w:rsidP="009C5B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9C5B93">
                        <w:rPr>
                          <w:b/>
                        </w:rPr>
                        <w:t>B.</w:t>
                      </w:r>
                    </w:p>
                    <w:p w:rsidR="009C5B93" w:rsidRDefault="009C5B93"/>
                  </w:txbxContent>
                </v:textbox>
              </v:shape>
            </w:pict>
          </mc:Fallback>
        </mc:AlternateContent>
      </w:r>
      <w:r w:rsidR="00422B68" w:rsidRPr="00422B68">
        <w:rPr>
          <w:b/>
        </w:rPr>
        <w:t>DUR</w:t>
      </w:r>
      <w:r w:rsidR="00422B68">
        <w:rPr>
          <w:b/>
        </w:rPr>
        <w:t>I</w:t>
      </w:r>
      <w:r w:rsidR="00422B68" w:rsidRPr="00422B68">
        <w:rPr>
          <w:b/>
        </w:rPr>
        <w:t>NG READING</w:t>
      </w:r>
      <w:r w:rsidR="005946D3" w:rsidRPr="00422B68">
        <w:rPr>
          <w:b/>
        </w:rPr>
        <w:tab/>
      </w:r>
      <w:r w:rsidR="005946D3" w:rsidRPr="00422B68">
        <w:rPr>
          <w:b/>
        </w:rPr>
        <w:tab/>
      </w:r>
    </w:p>
    <w:p w:rsidR="005A35CC" w:rsidRDefault="005A35CC">
      <w:pPr>
        <w:rPr>
          <w:b/>
          <w:sz w:val="40"/>
          <w:szCs w:val="40"/>
        </w:rPr>
      </w:pPr>
    </w:p>
    <w:p w:rsidR="009C5B93" w:rsidRDefault="009C5B93">
      <w:pPr>
        <w:rPr>
          <w:b/>
          <w:sz w:val="40"/>
          <w:szCs w:val="40"/>
        </w:rPr>
      </w:pPr>
    </w:p>
    <w:p w:rsidR="009C5B93" w:rsidRDefault="009C5B93">
      <w:pPr>
        <w:rPr>
          <w:b/>
          <w:sz w:val="40"/>
          <w:szCs w:val="40"/>
        </w:rPr>
      </w:pPr>
    </w:p>
    <w:p w:rsidR="009C5B93" w:rsidRDefault="009C5B93">
      <w:pPr>
        <w:rPr>
          <w:b/>
          <w:sz w:val="40"/>
          <w:szCs w:val="40"/>
        </w:rPr>
      </w:pPr>
    </w:p>
    <w:p w:rsidR="009C5B93" w:rsidRDefault="009C5B93">
      <w:pPr>
        <w:rPr>
          <w:b/>
          <w:sz w:val="40"/>
          <w:szCs w:val="40"/>
        </w:rPr>
      </w:pPr>
    </w:p>
    <w:p w:rsidR="009C5B93" w:rsidRDefault="009C5B93">
      <w:pPr>
        <w:rPr>
          <w:b/>
          <w:sz w:val="40"/>
          <w:szCs w:val="40"/>
        </w:rPr>
      </w:pPr>
    </w:p>
    <w:p w:rsidR="009C5B93" w:rsidRDefault="009C5B93">
      <w:pPr>
        <w:rPr>
          <w:b/>
          <w:sz w:val="40"/>
          <w:szCs w:val="40"/>
        </w:rPr>
      </w:pPr>
    </w:p>
    <w:p w:rsidR="009C5B93" w:rsidRDefault="009C5B93">
      <w:pPr>
        <w:rPr>
          <w:b/>
          <w:sz w:val="40"/>
          <w:szCs w:val="40"/>
        </w:rPr>
      </w:pPr>
    </w:p>
    <w:p w:rsidR="009C5B93" w:rsidRDefault="009C5B93">
      <w:pPr>
        <w:rPr>
          <w:b/>
          <w:sz w:val="40"/>
          <w:szCs w:val="40"/>
        </w:rPr>
      </w:pPr>
    </w:p>
    <w:p w:rsidR="009C5B93" w:rsidRDefault="009C5B93">
      <w:pPr>
        <w:rPr>
          <w:b/>
          <w:sz w:val="40"/>
          <w:szCs w:val="40"/>
        </w:rPr>
      </w:pPr>
    </w:p>
    <w:p w:rsidR="00E134BE" w:rsidRPr="00E134BE" w:rsidRDefault="00E134BE">
      <w:pPr>
        <w:rPr>
          <w:b/>
          <w:sz w:val="40"/>
          <w:szCs w:val="40"/>
        </w:rPr>
      </w:pPr>
      <w:r w:rsidRPr="00E134BE">
        <w:rPr>
          <w:b/>
          <w:sz w:val="40"/>
          <w:szCs w:val="40"/>
        </w:rPr>
        <w:lastRenderedPageBreak/>
        <w:t>After reading:</w:t>
      </w:r>
    </w:p>
    <w:p w:rsidR="00E134BE" w:rsidRDefault="00E134BE">
      <w:r w:rsidRPr="005946D3">
        <w:rPr>
          <w:b/>
        </w:rPr>
        <w:t>Summarize</w:t>
      </w:r>
      <w:r w:rsidR="005946D3">
        <w:rPr>
          <w:b/>
        </w:rPr>
        <w:t xml:space="preserve">:  </w:t>
      </w:r>
      <w:r>
        <w:t xml:space="preserve">Write </w:t>
      </w:r>
      <w:r w:rsidR="005A35CC">
        <w:t>at least five</w:t>
      </w:r>
      <w:r>
        <w:t xml:space="preserve"> sentences summarizing the source’s most important ideas.</w:t>
      </w:r>
    </w:p>
    <w:p w:rsidR="00E134BE" w:rsidRDefault="00E134BE"/>
    <w:p w:rsidR="005946D3" w:rsidRDefault="005946D3"/>
    <w:p w:rsidR="005946D3" w:rsidRDefault="005946D3"/>
    <w:p w:rsidR="005946D3" w:rsidRDefault="005946D3"/>
    <w:p w:rsidR="005946D3" w:rsidRDefault="005946D3"/>
    <w:p w:rsidR="005946D3" w:rsidRDefault="005946D3"/>
    <w:p w:rsidR="005946D3" w:rsidRDefault="005946D3"/>
    <w:p w:rsidR="00E134BE" w:rsidRDefault="005946D3">
      <w:r w:rsidRPr="005946D3">
        <w:rPr>
          <w:b/>
        </w:rPr>
        <w:t>Synthesize</w:t>
      </w:r>
      <w:r>
        <w:rPr>
          <w:b/>
        </w:rPr>
        <w:t xml:space="preserve">:  </w:t>
      </w:r>
      <w:r>
        <w:t xml:space="preserve">Write </w:t>
      </w:r>
      <w:r w:rsidR="005A35CC">
        <w:t>at least five</w:t>
      </w:r>
      <w:r>
        <w:t xml:space="preserve"> sentences relating the source to your personal experience and knowledge (including prior class readings and discussions).</w:t>
      </w:r>
    </w:p>
    <w:p w:rsidR="005946D3" w:rsidRDefault="005946D3"/>
    <w:p w:rsidR="005946D3" w:rsidRDefault="005946D3"/>
    <w:p w:rsidR="005946D3" w:rsidRDefault="005946D3"/>
    <w:p w:rsidR="005946D3" w:rsidRDefault="005946D3"/>
    <w:p w:rsidR="005946D3" w:rsidRDefault="005946D3"/>
    <w:p w:rsidR="005946D3" w:rsidRDefault="005946D3">
      <w:r w:rsidRPr="005946D3">
        <w:rPr>
          <w:b/>
        </w:rPr>
        <w:t>Discuss</w:t>
      </w:r>
      <w:r>
        <w:rPr>
          <w:b/>
        </w:rPr>
        <w:t xml:space="preserve">: </w:t>
      </w:r>
      <w:r>
        <w:t>Write three questions about the source material to encourage class discussion.</w:t>
      </w:r>
    </w:p>
    <w:p w:rsidR="005946D3" w:rsidRDefault="005946D3">
      <w:r>
        <w:t>A.</w:t>
      </w:r>
    </w:p>
    <w:p w:rsidR="005946D3" w:rsidRDefault="005946D3">
      <w:r>
        <w:t>B.</w:t>
      </w:r>
    </w:p>
    <w:p w:rsidR="005946D3" w:rsidRDefault="005946D3">
      <w:r>
        <w:t>C.</w:t>
      </w:r>
    </w:p>
    <w:p w:rsidR="005946D3" w:rsidRDefault="005946D3"/>
    <w:tbl>
      <w:tblPr>
        <w:tblStyle w:val="TableGrid"/>
        <w:tblpPr w:leftFromText="180" w:rightFromText="180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3292"/>
      </w:tblGrid>
      <w:tr w:rsidR="005946D3" w:rsidTr="005946D3">
        <w:trPr>
          <w:trHeight w:val="2817"/>
        </w:trPr>
        <w:tc>
          <w:tcPr>
            <w:tcW w:w="3292" w:type="dxa"/>
          </w:tcPr>
          <w:p w:rsidR="005946D3" w:rsidRPr="00CB2A15" w:rsidRDefault="005946D3" w:rsidP="005946D3">
            <w:pPr>
              <w:rPr>
                <w:b/>
              </w:rPr>
            </w:pPr>
            <w:r w:rsidRPr="00CB2A15">
              <w:rPr>
                <w:b/>
              </w:rPr>
              <w:t>10 points possible:</w:t>
            </w:r>
          </w:p>
          <w:p w:rsidR="005946D3" w:rsidRDefault="005946D3" w:rsidP="005946D3"/>
          <w:p w:rsidR="005946D3" w:rsidRDefault="00F06345" w:rsidP="005946D3">
            <w:r>
              <w:t>Thorough (2</w:t>
            </w:r>
            <w:r w:rsidR="005946D3">
              <w:t>):</w:t>
            </w:r>
          </w:p>
          <w:p w:rsidR="005946D3" w:rsidRDefault="005946D3" w:rsidP="005946D3"/>
          <w:p w:rsidR="005946D3" w:rsidRDefault="005946D3" w:rsidP="005946D3"/>
          <w:p w:rsidR="005946D3" w:rsidRDefault="00F06345" w:rsidP="005946D3">
            <w:r>
              <w:t>Complete</w:t>
            </w:r>
            <w:r w:rsidR="005946D3">
              <w:t xml:space="preserve"> (</w:t>
            </w:r>
            <w:r>
              <w:t>3</w:t>
            </w:r>
            <w:r w:rsidR="005946D3">
              <w:t>):</w:t>
            </w:r>
          </w:p>
          <w:p w:rsidR="005946D3" w:rsidRDefault="005946D3" w:rsidP="005946D3"/>
          <w:p w:rsidR="005946D3" w:rsidRDefault="005946D3" w:rsidP="005946D3"/>
          <w:p w:rsidR="005946D3" w:rsidRDefault="004B20AA" w:rsidP="005946D3">
            <w:r>
              <w:t>Ideas</w:t>
            </w:r>
            <w:r w:rsidR="005946D3">
              <w:t xml:space="preserve"> (5):</w:t>
            </w:r>
          </w:p>
          <w:p w:rsidR="005946D3" w:rsidRDefault="005946D3" w:rsidP="005946D3"/>
          <w:p w:rsidR="005946D3" w:rsidRDefault="005946D3" w:rsidP="005946D3">
            <w:pPr>
              <w:rPr>
                <w:b/>
              </w:rPr>
            </w:pPr>
            <w:r w:rsidRPr="00CB2A15">
              <w:rPr>
                <w:b/>
              </w:rPr>
              <w:t xml:space="preserve">Total: </w:t>
            </w:r>
          </w:p>
          <w:p w:rsidR="005946D3" w:rsidRPr="00CB2A15" w:rsidRDefault="005946D3" w:rsidP="005946D3">
            <w:pPr>
              <w:rPr>
                <w:b/>
              </w:rPr>
            </w:pPr>
          </w:p>
        </w:tc>
      </w:tr>
    </w:tbl>
    <w:p w:rsidR="00124F3D" w:rsidRDefault="00124F3D"/>
    <w:sectPr w:rsidR="00124F3D" w:rsidSect="00E134B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6F6C"/>
    <w:multiLevelType w:val="hybridMultilevel"/>
    <w:tmpl w:val="D01A2FE8"/>
    <w:lvl w:ilvl="0" w:tplc="3F7E2E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3D"/>
    <w:rsid w:val="00015582"/>
    <w:rsid w:val="00026CA2"/>
    <w:rsid w:val="00071843"/>
    <w:rsid w:val="00124F3D"/>
    <w:rsid w:val="0016777D"/>
    <w:rsid w:val="00177C62"/>
    <w:rsid w:val="001A010F"/>
    <w:rsid w:val="002569B7"/>
    <w:rsid w:val="002D2B7A"/>
    <w:rsid w:val="002D50E5"/>
    <w:rsid w:val="003D7CCE"/>
    <w:rsid w:val="00422B68"/>
    <w:rsid w:val="0048376F"/>
    <w:rsid w:val="00490B4B"/>
    <w:rsid w:val="004B20AA"/>
    <w:rsid w:val="004F4682"/>
    <w:rsid w:val="00501423"/>
    <w:rsid w:val="005946D3"/>
    <w:rsid w:val="005A35CC"/>
    <w:rsid w:val="005D11E9"/>
    <w:rsid w:val="00805F93"/>
    <w:rsid w:val="0080743F"/>
    <w:rsid w:val="009C5B93"/>
    <w:rsid w:val="00A74C63"/>
    <w:rsid w:val="00AD5ECA"/>
    <w:rsid w:val="00CB2A15"/>
    <w:rsid w:val="00D350DA"/>
    <w:rsid w:val="00E07E2E"/>
    <w:rsid w:val="00E134BE"/>
    <w:rsid w:val="00E72973"/>
    <w:rsid w:val="00E767C6"/>
    <w:rsid w:val="00F06345"/>
    <w:rsid w:val="00FA1E6E"/>
    <w:rsid w:val="00FB68F4"/>
    <w:rsid w:val="00F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D7EF25-E56E-4F5B-A6AB-8031134D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F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cteubner</dc:creator>
  <cp:lastModifiedBy>Kathy McCoskey</cp:lastModifiedBy>
  <cp:revision>2</cp:revision>
  <cp:lastPrinted>2021-08-18T12:49:00Z</cp:lastPrinted>
  <dcterms:created xsi:type="dcterms:W3CDTF">2022-03-03T20:18:00Z</dcterms:created>
  <dcterms:modified xsi:type="dcterms:W3CDTF">2022-03-03T20:18:00Z</dcterms:modified>
</cp:coreProperties>
</file>